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06" w:rsidRPr="00867006" w:rsidRDefault="00867006" w:rsidP="0086700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proofErr w:type="spellStart"/>
      <w:r w:rsidRPr="008670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приймальної</w:t>
      </w:r>
      <w:proofErr w:type="spellEnd"/>
      <w:r w:rsidRPr="00867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670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комісії</w:t>
      </w:r>
      <w:proofErr w:type="spellEnd"/>
      <w:r w:rsidRPr="00867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вступники </w:t>
      </w:r>
      <w:r w:rsidRPr="0086700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надають</w:t>
      </w:r>
      <w:r w:rsidRPr="00867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такі документи</w:t>
      </w:r>
      <w:r w:rsidRPr="0086700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867006" w:rsidRPr="00867006" w:rsidRDefault="00867006" w:rsidP="0086700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006" w:rsidRPr="00867006" w:rsidRDefault="00867006" w:rsidP="00867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86700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особисту заяву на ім’я начальника ліцею про бажання навчатись у закладі;</w:t>
      </w:r>
    </w:p>
    <w:p w:rsidR="00867006" w:rsidRPr="00867006" w:rsidRDefault="00867006" w:rsidP="0086700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86700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заяву батьків або осіб, які їх заміняють, в якій вказується про згоду юнака  вчитися у закладі;</w:t>
      </w:r>
    </w:p>
    <w:p w:rsidR="00867006" w:rsidRDefault="00867006" w:rsidP="0086700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86700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копію </w:t>
      </w:r>
      <w:r w:rsidRPr="008670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паспорта</w:t>
      </w:r>
      <w:r w:rsidRPr="0086700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;</w:t>
      </w:r>
    </w:p>
    <w:p w:rsidR="00C0243C" w:rsidRPr="00867006" w:rsidRDefault="00C0243C" w:rsidP="0086700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довідку про реєстрацію місця проживання особи;</w:t>
      </w:r>
    </w:p>
    <w:p w:rsidR="00867006" w:rsidRPr="00867006" w:rsidRDefault="00867006" w:rsidP="00867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86700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довідку про отримання ідентифікаційного коду;</w:t>
      </w:r>
    </w:p>
    <w:p w:rsidR="00867006" w:rsidRDefault="00867006" w:rsidP="00867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86700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автобіографію;</w:t>
      </w:r>
    </w:p>
    <w:p w:rsidR="00C0243C" w:rsidRPr="00867006" w:rsidRDefault="00C0243C" w:rsidP="00867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копію табеля за І семестр 2020/2021н.р.;</w:t>
      </w:r>
    </w:p>
    <w:p w:rsidR="00867006" w:rsidRPr="00867006" w:rsidRDefault="00867006" w:rsidP="00867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86700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сертифікат від нарколога;</w:t>
      </w:r>
    </w:p>
    <w:p w:rsidR="00867006" w:rsidRPr="00867006" w:rsidRDefault="00C0243C" w:rsidP="00867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медичну карту </w:t>
      </w:r>
      <w:r w:rsidR="00867006" w:rsidRPr="0086700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Ф-25Ю</w:t>
      </w:r>
      <w:r w:rsidR="00867006" w:rsidRPr="008670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867006" w:rsidRPr="0086700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;</w:t>
      </w:r>
    </w:p>
    <w:p w:rsidR="00867006" w:rsidRPr="00867006" w:rsidRDefault="00C0243C" w:rsidP="00867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медичну довідку </w:t>
      </w:r>
      <w:r w:rsidR="00867006" w:rsidRPr="0086700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Ф-086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-0</w:t>
      </w:r>
      <w:r w:rsidR="00867006" w:rsidRPr="0086700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;</w:t>
      </w:r>
    </w:p>
    <w:p w:rsidR="00867006" w:rsidRDefault="00867006" w:rsidP="00867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86700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довідка з МВС про відсутність перебування на обліку.</w:t>
      </w:r>
    </w:p>
    <w:p w:rsidR="00C0243C" w:rsidRDefault="00C0243C" w:rsidP="00C0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Додатково:</w:t>
      </w:r>
    </w:p>
    <w:p w:rsidR="00C0243C" w:rsidRDefault="00C0243C" w:rsidP="00C0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ab/>
        <w:t>сертифікати, дипломи, грамоти про особисті досягнення;</w:t>
      </w:r>
    </w:p>
    <w:p w:rsidR="00C0243C" w:rsidRDefault="00C0243C" w:rsidP="00C0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ab/>
        <w:t>копії документів про закінчення мистецьких шкіл;</w:t>
      </w:r>
    </w:p>
    <w:p w:rsidR="00C0243C" w:rsidRDefault="00C0243C" w:rsidP="00C0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ab/>
        <w:t>копії документів про присвоєння спортивних розрядів.</w:t>
      </w:r>
    </w:p>
    <w:p w:rsidR="00ED1113" w:rsidRDefault="00ED1113" w:rsidP="00C0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</w:p>
    <w:p w:rsidR="00ED1113" w:rsidRPr="00ED1113" w:rsidRDefault="00ED1113" w:rsidP="00C0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</w:pPr>
      <w:r w:rsidRPr="00ED1113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ar-SA"/>
        </w:rPr>
        <w:t>Увага!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ED111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  Ліцею з посиленою військово-фізичною  підготовкою «Патріот»  Харківської  обласної  ради   приймаються громадяни  України, </w:t>
      </w:r>
      <w:r w:rsidRPr="00ED111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  <w:t>мешканці  міста Харків та Харківської області,</w:t>
      </w:r>
      <w:r w:rsidRPr="00ED111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які мають </w:t>
      </w:r>
      <w:r w:rsidRPr="00ED111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  <w:t xml:space="preserve">основну групу здоров’я </w:t>
      </w:r>
      <w:r w:rsidRPr="00ED111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 виявили бажання стати офіцерами Збройних Сил та інших військових формувань України і </w:t>
      </w:r>
      <w:r w:rsidRPr="00ED111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  <w:t>у 2020/2021 навчальному  році  закінчили 9 клас.</w:t>
      </w:r>
    </w:p>
    <w:p w:rsidR="00290774" w:rsidRPr="00ED1113" w:rsidRDefault="00290774">
      <w:pPr>
        <w:rPr>
          <w:color w:val="FF0000"/>
          <w:lang w:val="uk-UA"/>
        </w:rPr>
      </w:pPr>
      <w:bookmarkStart w:id="0" w:name="_GoBack"/>
      <w:bookmarkEnd w:id="0"/>
    </w:p>
    <w:sectPr w:rsidR="00290774" w:rsidRPr="00ED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F4"/>
    <w:rsid w:val="00290774"/>
    <w:rsid w:val="00867006"/>
    <w:rsid w:val="00C0243C"/>
    <w:rsid w:val="00CC77F4"/>
    <w:rsid w:val="00E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SHPION</dc:creator>
  <cp:lastModifiedBy>SHPION</cp:lastModifiedBy>
  <cp:revision>3</cp:revision>
  <dcterms:created xsi:type="dcterms:W3CDTF">2021-05-06T18:57:00Z</dcterms:created>
  <dcterms:modified xsi:type="dcterms:W3CDTF">2021-05-06T19:01:00Z</dcterms:modified>
</cp:coreProperties>
</file>